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F536C" w14:textId="77777777" w:rsidR="00C87C70" w:rsidRPr="00E71600" w:rsidRDefault="00C87C70" w:rsidP="007C4030">
      <w:pPr>
        <w:jc w:val="left"/>
        <w:rPr>
          <w:rFonts w:ascii="ＭＳ 明朝" w:hAnsi="ＭＳ 明朝"/>
          <w:sz w:val="22"/>
          <w:szCs w:val="22"/>
        </w:rPr>
      </w:pPr>
      <w:r w:rsidRPr="00E71600">
        <w:rPr>
          <w:rFonts w:ascii="ＭＳ 明朝" w:hAnsi="ＭＳ 明朝" w:hint="eastAsia"/>
          <w:sz w:val="22"/>
          <w:szCs w:val="22"/>
        </w:rPr>
        <w:t>様式</w:t>
      </w:r>
      <w:r w:rsidR="00735A69">
        <w:rPr>
          <w:rFonts w:ascii="ＭＳ 明朝" w:hAnsi="ＭＳ 明朝" w:hint="eastAsia"/>
          <w:sz w:val="22"/>
          <w:szCs w:val="22"/>
        </w:rPr>
        <w:t>1</w:t>
      </w:r>
      <w:r w:rsidR="00735A69">
        <w:rPr>
          <w:rFonts w:ascii="ＭＳ 明朝" w:hAnsi="ＭＳ 明朝"/>
          <w:sz w:val="22"/>
          <w:szCs w:val="22"/>
        </w:rPr>
        <w:t>5</w:t>
      </w:r>
      <w:r w:rsidR="00CD6AD2">
        <w:rPr>
          <w:rFonts w:ascii="ＭＳ 明朝" w:hAnsi="ＭＳ 明朝" w:hint="eastAsia"/>
          <w:sz w:val="22"/>
          <w:szCs w:val="22"/>
        </w:rPr>
        <w:t xml:space="preserve">　</w:t>
      </w:r>
      <w:r w:rsidR="00CD6AD2" w:rsidRPr="00D545DC">
        <w:rPr>
          <w:rFonts w:ascii="ＭＳ 明朝" w:hAnsi="ＭＳ 明朝" w:hint="eastAsia"/>
          <w:sz w:val="22"/>
          <w:szCs w:val="22"/>
        </w:rPr>
        <w:t>過去の作品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8"/>
      </w:tblGrid>
      <w:tr w:rsidR="00C87C70" w:rsidRPr="006D4149" w14:paraId="232EF779" w14:textId="77777777" w:rsidTr="006D4149">
        <w:trPr>
          <w:trHeight w:val="1114"/>
        </w:trPr>
        <w:tc>
          <w:tcPr>
            <w:tcW w:w="21194" w:type="dxa"/>
          </w:tcPr>
          <w:p w14:paraId="57604474" w14:textId="77777777" w:rsidR="00C87C70" w:rsidRPr="006D4149" w:rsidRDefault="008B57E8" w:rsidP="008B57E8">
            <w:pPr>
              <w:rPr>
                <w:rFonts w:ascii="ＭＳ 明朝" w:hAnsi="ＭＳ 明朝"/>
                <w:sz w:val="22"/>
                <w:szCs w:val="22"/>
              </w:rPr>
            </w:pPr>
            <w:r w:rsidRPr="006D4149">
              <w:rPr>
                <w:rFonts w:ascii="ＭＳ 明朝" w:hAnsi="ＭＳ 明朝" w:hint="eastAsia"/>
                <w:sz w:val="22"/>
                <w:szCs w:val="22"/>
              </w:rPr>
              <w:t>業務概要（施設用途</w:t>
            </w:r>
            <w:r w:rsidR="004239CC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6D4149">
              <w:rPr>
                <w:rFonts w:ascii="ＭＳ 明朝" w:hAnsi="ＭＳ 明朝" w:hint="eastAsia"/>
                <w:sz w:val="22"/>
                <w:szCs w:val="22"/>
              </w:rPr>
              <w:t>延床面積及び構造階数等）</w:t>
            </w:r>
          </w:p>
        </w:tc>
      </w:tr>
      <w:tr w:rsidR="008B57E8" w:rsidRPr="006D4149" w14:paraId="23A1A504" w14:textId="77777777" w:rsidTr="006D4149">
        <w:trPr>
          <w:trHeight w:val="11990"/>
        </w:trPr>
        <w:tc>
          <w:tcPr>
            <w:tcW w:w="21194" w:type="dxa"/>
            <w:tcBorders>
              <w:bottom w:val="single" w:sz="4" w:space="0" w:color="auto"/>
            </w:tcBorders>
            <w:vAlign w:val="bottom"/>
          </w:tcPr>
          <w:p w14:paraId="5BD8B4EC" w14:textId="77777777" w:rsidR="008B57E8" w:rsidRPr="006D4149" w:rsidRDefault="0024033C" w:rsidP="00E72938">
            <w:pPr>
              <w:rPr>
                <w:rFonts w:ascii="ＭＳ 明朝" w:hAnsi="ＭＳ 明朝"/>
                <w:sz w:val="22"/>
                <w:szCs w:val="22"/>
              </w:rPr>
            </w:pPr>
            <w:r w:rsidRPr="006D4149">
              <w:rPr>
                <w:rFonts w:ascii="ＭＳ 明朝" w:hAnsi="ＭＳ 明朝" w:hint="eastAsia"/>
                <w:sz w:val="22"/>
                <w:szCs w:val="22"/>
              </w:rPr>
              <w:t>※　建物概要（配置図</w:t>
            </w:r>
            <w:r w:rsidR="004239CC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6D4149">
              <w:rPr>
                <w:rFonts w:ascii="ＭＳ 明朝" w:hAnsi="ＭＳ 明朝" w:hint="eastAsia"/>
                <w:sz w:val="22"/>
                <w:szCs w:val="22"/>
              </w:rPr>
              <w:t>平面図</w:t>
            </w:r>
            <w:r w:rsidR="004239CC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6D4149">
              <w:rPr>
                <w:rFonts w:ascii="ＭＳ 明朝" w:hAnsi="ＭＳ 明朝" w:hint="eastAsia"/>
                <w:sz w:val="22"/>
                <w:szCs w:val="22"/>
              </w:rPr>
              <w:t>立面図</w:t>
            </w:r>
            <w:r w:rsidR="004239CC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6D4149">
              <w:rPr>
                <w:rFonts w:ascii="ＭＳ 明朝" w:hAnsi="ＭＳ 明朝" w:hint="eastAsia"/>
                <w:sz w:val="22"/>
                <w:szCs w:val="22"/>
              </w:rPr>
              <w:t>透視図</w:t>
            </w:r>
            <w:r w:rsidR="004239CC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1A08A1">
              <w:rPr>
                <w:rFonts w:ascii="ＭＳ 明朝" w:hAnsi="ＭＳ 明朝" w:hint="eastAsia"/>
                <w:sz w:val="22"/>
                <w:szCs w:val="22"/>
              </w:rPr>
              <w:t>写真</w:t>
            </w:r>
            <w:r w:rsidR="004239CC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1A08A1">
              <w:rPr>
                <w:rFonts w:ascii="ＭＳ 明朝" w:hAnsi="ＭＳ 明朝" w:hint="eastAsia"/>
                <w:sz w:val="22"/>
                <w:szCs w:val="22"/>
              </w:rPr>
              <w:t>設計意図等で説明にあたって必要と考えるもの）を</w:t>
            </w:r>
            <w:r w:rsidRPr="006D4149">
              <w:rPr>
                <w:rFonts w:ascii="ＭＳ 明朝" w:hAnsi="ＭＳ 明朝" w:hint="eastAsia"/>
                <w:sz w:val="22"/>
                <w:szCs w:val="22"/>
              </w:rPr>
              <w:t>本様式１枚にまとめてください。</w:t>
            </w:r>
          </w:p>
        </w:tc>
      </w:tr>
    </w:tbl>
    <w:p w14:paraId="0B4457C8" w14:textId="77777777" w:rsidR="003F1DBC" w:rsidRPr="00502809" w:rsidRDefault="00502809" w:rsidP="00502809">
      <w:pPr>
        <w:ind w:firstLineChars="100" w:firstLine="220"/>
      </w:pPr>
      <w:r w:rsidRPr="00E71600">
        <w:rPr>
          <w:rFonts w:ascii="ＭＳ 明朝" w:hAnsi="ＭＳ 明朝" w:hint="eastAsia"/>
          <w:sz w:val="22"/>
          <w:szCs w:val="22"/>
        </w:rPr>
        <w:t>（注）用紙は</w:t>
      </w:r>
      <w:r w:rsidR="004239CC">
        <w:rPr>
          <w:rFonts w:ascii="ＭＳ 明朝" w:hAnsi="ＭＳ 明朝" w:hint="eastAsia"/>
          <w:sz w:val="22"/>
          <w:szCs w:val="22"/>
        </w:rPr>
        <w:t>、</w:t>
      </w:r>
      <w:r w:rsidRPr="00E71600">
        <w:rPr>
          <w:rFonts w:ascii="ＭＳ 明朝" w:hAnsi="ＭＳ 明朝" w:hint="eastAsia"/>
          <w:sz w:val="22"/>
          <w:szCs w:val="22"/>
        </w:rPr>
        <w:t>日本工業規格Ａ列３とする。</w:t>
      </w:r>
      <w:r w:rsidR="001F75E0">
        <w:rPr>
          <w:rFonts w:ascii="ＭＳ 明朝" w:hAnsi="ＭＳ 明朝" w:hint="eastAsia"/>
          <w:sz w:val="22"/>
          <w:szCs w:val="22"/>
        </w:rPr>
        <w:t xml:space="preserve">　</w:t>
      </w:r>
    </w:p>
    <w:sectPr w:rsidR="003F1DBC" w:rsidRPr="00502809" w:rsidSect="00B52876">
      <w:pgSz w:w="23814" w:h="16840" w:orient="landscape" w:code="8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B69C6" w14:textId="77777777" w:rsidR="00EB57D9" w:rsidRDefault="00EB57D9" w:rsidP="00807584">
      <w:r>
        <w:separator/>
      </w:r>
    </w:p>
  </w:endnote>
  <w:endnote w:type="continuationSeparator" w:id="0">
    <w:p w14:paraId="472642F8" w14:textId="77777777" w:rsidR="00EB57D9" w:rsidRDefault="00EB57D9" w:rsidP="0080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9706" w14:textId="77777777" w:rsidR="00EB57D9" w:rsidRDefault="00EB57D9" w:rsidP="00807584">
      <w:r>
        <w:separator/>
      </w:r>
    </w:p>
  </w:footnote>
  <w:footnote w:type="continuationSeparator" w:id="0">
    <w:p w14:paraId="3B77DE4E" w14:textId="77777777" w:rsidR="00EB57D9" w:rsidRDefault="00EB57D9" w:rsidP="00807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B79"/>
    <w:rsid w:val="00005CCB"/>
    <w:rsid w:val="000A55B4"/>
    <w:rsid w:val="00171F7B"/>
    <w:rsid w:val="00183DC8"/>
    <w:rsid w:val="001A08A1"/>
    <w:rsid w:val="001F75E0"/>
    <w:rsid w:val="00214417"/>
    <w:rsid w:val="0024033C"/>
    <w:rsid w:val="002A27AB"/>
    <w:rsid w:val="0035014D"/>
    <w:rsid w:val="0036171F"/>
    <w:rsid w:val="003C0BAB"/>
    <w:rsid w:val="003F1DBC"/>
    <w:rsid w:val="004143CF"/>
    <w:rsid w:val="00422B79"/>
    <w:rsid w:val="004239CC"/>
    <w:rsid w:val="00425E68"/>
    <w:rsid w:val="004C3E11"/>
    <w:rsid w:val="004C4677"/>
    <w:rsid w:val="004D7F2A"/>
    <w:rsid w:val="00502809"/>
    <w:rsid w:val="00521D4C"/>
    <w:rsid w:val="00527E59"/>
    <w:rsid w:val="00591EAA"/>
    <w:rsid w:val="00606ABC"/>
    <w:rsid w:val="00612AD6"/>
    <w:rsid w:val="00682C85"/>
    <w:rsid w:val="00685625"/>
    <w:rsid w:val="00691B86"/>
    <w:rsid w:val="006D0354"/>
    <w:rsid w:val="006D4149"/>
    <w:rsid w:val="00700D02"/>
    <w:rsid w:val="00726528"/>
    <w:rsid w:val="0072733B"/>
    <w:rsid w:val="00735A69"/>
    <w:rsid w:val="00744659"/>
    <w:rsid w:val="00756F92"/>
    <w:rsid w:val="007C4030"/>
    <w:rsid w:val="007D5096"/>
    <w:rsid w:val="00807584"/>
    <w:rsid w:val="008B57E8"/>
    <w:rsid w:val="008C0AA6"/>
    <w:rsid w:val="008C7F65"/>
    <w:rsid w:val="008F1AEF"/>
    <w:rsid w:val="00902375"/>
    <w:rsid w:val="00922978"/>
    <w:rsid w:val="0093261B"/>
    <w:rsid w:val="00933CF9"/>
    <w:rsid w:val="009B16F2"/>
    <w:rsid w:val="009D1663"/>
    <w:rsid w:val="009D6E9D"/>
    <w:rsid w:val="009F3508"/>
    <w:rsid w:val="00A5048B"/>
    <w:rsid w:val="00A549D2"/>
    <w:rsid w:val="00A70EB6"/>
    <w:rsid w:val="00A97D97"/>
    <w:rsid w:val="00AC51DE"/>
    <w:rsid w:val="00B33D1C"/>
    <w:rsid w:val="00B4151E"/>
    <w:rsid w:val="00B52876"/>
    <w:rsid w:val="00B87453"/>
    <w:rsid w:val="00B96853"/>
    <w:rsid w:val="00BB5900"/>
    <w:rsid w:val="00C10102"/>
    <w:rsid w:val="00C5747D"/>
    <w:rsid w:val="00C87C70"/>
    <w:rsid w:val="00CD6AD2"/>
    <w:rsid w:val="00D2159C"/>
    <w:rsid w:val="00D444F7"/>
    <w:rsid w:val="00D47B4A"/>
    <w:rsid w:val="00D545DC"/>
    <w:rsid w:val="00DA71A8"/>
    <w:rsid w:val="00DD3589"/>
    <w:rsid w:val="00E71600"/>
    <w:rsid w:val="00E72938"/>
    <w:rsid w:val="00EA6FD6"/>
    <w:rsid w:val="00EB57D9"/>
    <w:rsid w:val="00EC32A1"/>
    <w:rsid w:val="00F0383C"/>
    <w:rsid w:val="00F0757D"/>
    <w:rsid w:val="00F07BEC"/>
    <w:rsid w:val="00F4236E"/>
    <w:rsid w:val="00F95892"/>
    <w:rsid w:val="00FD3322"/>
    <w:rsid w:val="00FE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AB499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E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0758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07584"/>
    <w:rPr>
      <w:kern w:val="2"/>
      <w:sz w:val="21"/>
      <w:szCs w:val="24"/>
    </w:rPr>
  </w:style>
  <w:style w:type="paragraph" w:styleId="a6">
    <w:name w:val="footer"/>
    <w:basedOn w:val="a"/>
    <w:link w:val="a7"/>
    <w:rsid w:val="0080758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07584"/>
    <w:rPr>
      <w:kern w:val="2"/>
      <w:sz w:val="21"/>
      <w:szCs w:val="24"/>
    </w:rPr>
  </w:style>
  <w:style w:type="paragraph" w:styleId="a8">
    <w:name w:val="Balloon Text"/>
    <w:basedOn w:val="a"/>
    <w:link w:val="a9"/>
    <w:rsid w:val="00D545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D545D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10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2026-05-28T01:02:00Z</dcterms:created>
  <dcterms:modified xsi:type="dcterms:W3CDTF">2026-05-28T01:02:00Z</dcterms:modified>
</cp:coreProperties>
</file>